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645" w:rsidRPr="00560D46" w:rsidRDefault="00D07D58" w:rsidP="00560D46">
      <w:pPr>
        <w:bidi/>
        <w:jc w:val="center"/>
        <w:rPr>
          <w:rFonts w:asciiTheme="majorBidi" w:hAnsiTheme="majorBidi" w:cstheme="majorBidi"/>
          <w:sz w:val="32"/>
          <w:szCs w:val="32"/>
          <w:rtl/>
          <w:lang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نيابة وجدة </w:t>
      </w:r>
      <w:proofErr w:type="gramStart"/>
      <w:r>
        <w:rPr>
          <w:rFonts w:asciiTheme="majorBidi" w:hAnsiTheme="majorBidi" w:cstheme="majorBidi" w:hint="cs"/>
          <w:sz w:val="32"/>
          <w:szCs w:val="32"/>
          <w:rtl/>
          <w:lang w:bidi="ar-MA"/>
        </w:rPr>
        <w:t>أنكاد</w:t>
      </w:r>
      <w:proofErr w:type="gramEnd"/>
      <w:r w:rsidR="00560D46"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                                                                                                                     </w:t>
      </w:r>
      <w:r w:rsidR="00560D46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              </w:t>
      </w:r>
      <w:r w:rsidR="00560D46" w:rsidRPr="00560D46">
        <w:rPr>
          <w:rFonts w:asciiTheme="majorBidi" w:hAnsiTheme="majorBidi" w:cstheme="majorBidi" w:hint="cs"/>
          <w:b/>
          <w:bCs/>
          <w:sz w:val="24"/>
          <w:szCs w:val="24"/>
          <w:rtl/>
          <w:lang w:bidi="ar-MA"/>
        </w:rPr>
        <w:t>السنة الدراسية: 2014/2013</w:t>
      </w:r>
    </w:p>
    <w:p w:rsidR="00D07D58" w:rsidRPr="00FA10DB" w:rsidRDefault="00D07D58" w:rsidP="00FA10DB">
      <w:pPr>
        <w:spacing w:line="240" w:lineRule="auto"/>
        <w:jc w:val="right"/>
        <w:rPr>
          <w:rFonts w:asciiTheme="majorBidi" w:hAnsiTheme="majorBidi" w:cstheme="majorBidi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مدرسة الجوهرة وجدة                                                       الاختبار الموحد على مستوى المؤسسة </w:t>
      </w:r>
      <w:r w:rsidR="00FA10DB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              </w:t>
      </w:r>
      <w:r w:rsidR="00FA10DB">
        <w:rPr>
          <w:rFonts w:asciiTheme="majorBidi" w:hAnsiTheme="majorBidi" w:cstheme="majorBidi"/>
          <w:sz w:val="32"/>
          <w:szCs w:val="32"/>
          <w:lang w:bidi="ar-MA"/>
        </w:rPr>
        <w:t xml:space="preserve">              </w:t>
      </w:r>
    </w:p>
    <w:p w:rsidR="00F15A6C" w:rsidRDefault="00432DAA" w:rsidP="00432DAA">
      <w:pPr>
        <w:tabs>
          <w:tab w:val="center" w:pos="7739"/>
        </w:tabs>
        <w:bidi/>
        <w:rPr>
          <w:rFonts w:asciiTheme="majorBidi" w:hAnsiTheme="majorBidi" w:cstheme="majorBidi"/>
          <w:sz w:val="32"/>
          <w:szCs w:val="32"/>
          <w:rtl/>
          <w:lang w:bidi="ar-MA"/>
        </w:rPr>
      </w:pPr>
      <w:proofErr w:type="gram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القسم :</w:t>
      </w:r>
      <w:proofErr w:type="gram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2/6</w:t>
      </w:r>
      <w:r>
        <w:rPr>
          <w:rFonts w:asciiTheme="majorBidi" w:hAnsiTheme="majorBidi" w:cstheme="majorBidi"/>
          <w:sz w:val="32"/>
          <w:szCs w:val="32"/>
          <w:rtl/>
          <w:lang w:bidi="ar-MA"/>
        </w:rPr>
        <w:tab/>
      </w:r>
      <w:r w:rsidR="00D07D58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        </w:t>
      </w:r>
      <w:r w:rsidR="00CD77FF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</w:t>
      </w:r>
      <w:r w:rsidR="00D07D58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  السنة السادسة من التعليم الابتدائي   </w:t>
      </w:r>
    </w:p>
    <w:tbl>
      <w:tblPr>
        <w:tblStyle w:val="Grilledutableau"/>
        <w:bidiVisual/>
        <w:tblW w:w="15877" w:type="dxa"/>
        <w:tblInd w:w="-149" w:type="dxa"/>
        <w:tblLook w:val="04A0"/>
      </w:tblPr>
      <w:tblGrid>
        <w:gridCol w:w="851"/>
        <w:gridCol w:w="2977"/>
        <w:gridCol w:w="1984"/>
        <w:gridCol w:w="1559"/>
        <w:gridCol w:w="1701"/>
        <w:gridCol w:w="1701"/>
        <w:gridCol w:w="1701"/>
        <w:gridCol w:w="1701"/>
        <w:gridCol w:w="1702"/>
      </w:tblGrid>
      <w:tr w:rsidR="009B4926" w:rsidTr="002537DF">
        <w:tc>
          <w:tcPr>
            <w:tcW w:w="851" w:type="dxa"/>
          </w:tcPr>
          <w:p w:rsidR="009B4926" w:rsidRPr="007D6BCA" w:rsidRDefault="009B4926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ر ت</w:t>
            </w:r>
          </w:p>
        </w:tc>
        <w:tc>
          <w:tcPr>
            <w:tcW w:w="2977" w:type="dxa"/>
          </w:tcPr>
          <w:p w:rsidR="009B4926" w:rsidRPr="007D6BCA" w:rsidRDefault="009B4926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الاسم والنسب</w:t>
            </w:r>
          </w:p>
        </w:tc>
        <w:tc>
          <w:tcPr>
            <w:tcW w:w="1984" w:type="dxa"/>
          </w:tcPr>
          <w:p w:rsidR="009B4926" w:rsidRPr="007D6BCA" w:rsidRDefault="009B4926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الرقم الوطني</w:t>
            </w:r>
          </w:p>
        </w:tc>
        <w:tc>
          <w:tcPr>
            <w:tcW w:w="1559" w:type="dxa"/>
          </w:tcPr>
          <w:p w:rsidR="009B4926" w:rsidRPr="007D6BCA" w:rsidRDefault="009B4926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اللغة العربية</w:t>
            </w:r>
          </w:p>
        </w:tc>
        <w:tc>
          <w:tcPr>
            <w:tcW w:w="1701" w:type="dxa"/>
          </w:tcPr>
          <w:p w:rsidR="009B4926" w:rsidRPr="007D6BCA" w:rsidRDefault="009B4926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اللغة الفرنسية</w:t>
            </w:r>
          </w:p>
        </w:tc>
        <w:tc>
          <w:tcPr>
            <w:tcW w:w="1701" w:type="dxa"/>
          </w:tcPr>
          <w:p w:rsidR="009B4926" w:rsidRPr="007D6BCA" w:rsidRDefault="009B4926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الاجتماعيات</w:t>
            </w:r>
          </w:p>
        </w:tc>
        <w:tc>
          <w:tcPr>
            <w:tcW w:w="1701" w:type="dxa"/>
          </w:tcPr>
          <w:p w:rsidR="009B4926" w:rsidRPr="007D6BCA" w:rsidRDefault="009B4926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الرياضيات</w:t>
            </w:r>
          </w:p>
        </w:tc>
        <w:tc>
          <w:tcPr>
            <w:tcW w:w="1701" w:type="dxa"/>
          </w:tcPr>
          <w:p w:rsidR="009B4926" w:rsidRPr="007D6BCA" w:rsidRDefault="004956C2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التربية الإسلامية</w:t>
            </w:r>
          </w:p>
        </w:tc>
        <w:tc>
          <w:tcPr>
            <w:tcW w:w="1702" w:type="dxa"/>
          </w:tcPr>
          <w:p w:rsidR="009B4926" w:rsidRPr="007D6BCA" w:rsidRDefault="009B4926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النشاط العلمي</w:t>
            </w: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01</w:t>
            </w:r>
          </w:p>
        </w:tc>
        <w:tc>
          <w:tcPr>
            <w:tcW w:w="2977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en-US"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2F233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02</w:t>
            </w:r>
          </w:p>
        </w:tc>
        <w:tc>
          <w:tcPr>
            <w:tcW w:w="2977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87470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03</w:t>
            </w:r>
          </w:p>
        </w:tc>
        <w:tc>
          <w:tcPr>
            <w:tcW w:w="2977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C5599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04</w:t>
            </w:r>
          </w:p>
        </w:tc>
        <w:tc>
          <w:tcPr>
            <w:tcW w:w="2977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CE0C0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05</w:t>
            </w:r>
          </w:p>
        </w:tc>
        <w:tc>
          <w:tcPr>
            <w:tcW w:w="2977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F103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06</w:t>
            </w:r>
          </w:p>
        </w:tc>
        <w:tc>
          <w:tcPr>
            <w:tcW w:w="2977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3965ED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07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376E5C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08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EB2956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09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69186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A267F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10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69186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A267F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11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69186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A267F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12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69186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A267F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13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69186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A267F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14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693D1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A267F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15</w:t>
            </w:r>
          </w:p>
        </w:tc>
        <w:tc>
          <w:tcPr>
            <w:tcW w:w="2977" w:type="dxa"/>
          </w:tcPr>
          <w:p w:rsidR="009B4926" w:rsidRPr="00303AC9" w:rsidRDefault="009B4926" w:rsidP="005240EA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693D1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A267F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16</w:t>
            </w:r>
          </w:p>
        </w:tc>
        <w:tc>
          <w:tcPr>
            <w:tcW w:w="2977" w:type="dxa"/>
          </w:tcPr>
          <w:p w:rsidR="009B4926" w:rsidRPr="00303AC9" w:rsidRDefault="009B4926" w:rsidP="005240EA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693D1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CF34BD" w:rsidTr="002537DF">
        <w:tc>
          <w:tcPr>
            <w:tcW w:w="851" w:type="dxa"/>
          </w:tcPr>
          <w:p w:rsidR="00CF34BD" w:rsidRPr="00303AC9" w:rsidRDefault="00CF34BD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17</w:t>
            </w:r>
          </w:p>
        </w:tc>
        <w:tc>
          <w:tcPr>
            <w:tcW w:w="2977" w:type="dxa"/>
          </w:tcPr>
          <w:p w:rsidR="00CF34BD" w:rsidRPr="00303AC9" w:rsidRDefault="00CF34BD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en-US" w:bidi="ar-MA"/>
              </w:rPr>
            </w:pPr>
          </w:p>
        </w:tc>
        <w:tc>
          <w:tcPr>
            <w:tcW w:w="1984" w:type="dxa"/>
          </w:tcPr>
          <w:p w:rsidR="00CF34BD" w:rsidRPr="00303AC9" w:rsidRDefault="00CF34BD" w:rsidP="00D049E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CF34BD" w:rsidTr="002537DF">
        <w:tc>
          <w:tcPr>
            <w:tcW w:w="851" w:type="dxa"/>
          </w:tcPr>
          <w:p w:rsidR="00CF34BD" w:rsidRPr="00303AC9" w:rsidRDefault="00CF34BD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18</w:t>
            </w:r>
          </w:p>
        </w:tc>
        <w:tc>
          <w:tcPr>
            <w:tcW w:w="2977" w:type="dxa"/>
          </w:tcPr>
          <w:p w:rsidR="00CF34BD" w:rsidRPr="00303AC9" w:rsidRDefault="00CF34BD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CF34BD" w:rsidRPr="00303AC9" w:rsidRDefault="00CF34BD" w:rsidP="00D049E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CF34BD" w:rsidTr="002537DF">
        <w:tc>
          <w:tcPr>
            <w:tcW w:w="851" w:type="dxa"/>
          </w:tcPr>
          <w:p w:rsidR="00CF34BD" w:rsidRPr="00303AC9" w:rsidRDefault="00CF34BD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19</w:t>
            </w:r>
          </w:p>
        </w:tc>
        <w:tc>
          <w:tcPr>
            <w:tcW w:w="2977" w:type="dxa"/>
          </w:tcPr>
          <w:p w:rsidR="00CF34BD" w:rsidRPr="00303AC9" w:rsidRDefault="00CF34BD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CF34BD" w:rsidRPr="00303AC9" w:rsidRDefault="00CF34BD" w:rsidP="00D049E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CF34BD" w:rsidTr="002537DF">
        <w:tc>
          <w:tcPr>
            <w:tcW w:w="851" w:type="dxa"/>
          </w:tcPr>
          <w:p w:rsidR="00CF34BD" w:rsidRPr="00303AC9" w:rsidRDefault="00CF34BD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20</w:t>
            </w:r>
          </w:p>
        </w:tc>
        <w:tc>
          <w:tcPr>
            <w:tcW w:w="2977" w:type="dxa"/>
          </w:tcPr>
          <w:p w:rsidR="00CF34BD" w:rsidRPr="00303AC9" w:rsidRDefault="00CF34BD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CF34BD" w:rsidRPr="00303AC9" w:rsidRDefault="00CF34BD" w:rsidP="00D049E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</w:tbl>
    <w:p w:rsidR="00911B47" w:rsidRDefault="00D07D58" w:rsidP="00F15A6C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MA"/>
        </w:rPr>
      </w:pPr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bidi="ar-MA"/>
        </w:rPr>
        <w:t xml:space="preserve"> </w:t>
      </w:r>
    </w:p>
    <w:p w:rsidR="00D07D58" w:rsidRPr="00317B38" w:rsidRDefault="00D07D58" w:rsidP="00911B47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val="en-US" w:bidi="ar-MA"/>
        </w:rPr>
      </w:pPr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bidi="ar-MA"/>
        </w:rPr>
        <w:t xml:space="preserve">    </w:t>
      </w:r>
      <w:proofErr w:type="gramStart"/>
      <w:r w:rsidR="00317B38"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>توقيع</w:t>
      </w:r>
      <w:proofErr w:type="gramEnd"/>
      <w:r w:rsidR="00317B38"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أستاذة اللغة العربية                                                                                                                </w:t>
      </w:r>
      <w:r w:rsid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                                                  </w:t>
      </w:r>
      <w:r w:rsidR="00317B38"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  المديـــــــــــــــــر</w:t>
      </w:r>
    </w:p>
    <w:p w:rsidR="0039142C" w:rsidRDefault="00317B38" w:rsidP="00F87A5E">
      <w:pPr>
        <w:bidi/>
        <w:rPr>
          <w:rFonts w:asciiTheme="majorBidi" w:hAnsiTheme="majorBidi" w:cstheme="majorBidi"/>
          <w:b/>
          <w:bCs/>
          <w:sz w:val="24"/>
          <w:szCs w:val="24"/>
          <w:lang w:val="en-US" w:bidi="ar-MA"/>
        </w:rPr>
      </w:pPr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   </w:t>
      </w:r>
      <w:proofErr w:type="gramStart"/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>توقيع</w:t>
      </w:r>
      <w:proofErr w:type="gramEnd"/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أستاذة اللغة الفرنسية</w:t>
      </w:r>
    </w:p>
    <w:p w:rsidR="00776A3D" w:rsidRPr="008F120E" w:rsidRDefault="00776A3D" w:rsidP="003D1DB1">
      <w:pPr>
        <w:spacing w:line="240" w:lineRule="auto"/>
        <w:jc w:val="right"/>
        <w:rPr>
          <w:rFonts w:asciiTheme="majorBidi" w:hAnsiTheme="majorBidi" w:cstheme="majorBidi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bidi="ar-MA"/>
        </w:rPr>
        <w:lastRenderedPageBreak/>
        <w:t xml:space="preserve">نيابة وجدة </w:t>
      </w:r>
      <w:proofErr w:type="gramStart"/>
      <w:r>
        <w:rPr>
          <w:rFonts w:asciiTheme="majorBidi" w:hAnsiTheme="majorBidi" w:cstheme="majorBidi" w:hint="cs"/>
          <w:sz w:val="32"/>
          <w:szCs w:val="32"/>
          <w:rtl/>
          <w:lang w:bidi="ar-MA"/>
        </w:rPr>
        <w:t>أنكاد</w:t>
      </w:r>
      <w:proofErr w:type="gramEnd"/>
      <w:r w:rsidR="008F120E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                                                                                                                              </w:t>
      </w:r>
      <w:r w:rsidR="008F120E" w:rsidRPr="00560D46">
        <w:rPr>
          <w:rFonts w:asciiTheme="majorBidi" w:hAnsiTheme="majorBidi" w:cstheme="majorBidi" w:hint="cs"/>
          <w:b/>
          <w:bCs/>
          <w:sz w:val="24"/>
          <w:szCs w:val="24"/>
          <w:rtl/>
          <w:lang w:bidi="ar-MA"/>
        </w:rPr>
        <w:t>السنة الدراسية: 2014/2013</w:t>
      </w:r>
      <w:r w:rsidR="008F120E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 </w:t>
      </w:r>
    </w:p>
    <w:p w:rsidR="00776A3D" w:rsidRPr="00FA10DB" w:rsidRDefault="00776A3D" w:rsidP="003D1DB1">
      <w:pPr>
        <w:spacing w:line="240" w:lineRule="auto"/>
        <w:jc w:val="right"/>
        <w:rPr>
          <w:rFonts w:asciiTheme="majorBidi" w:hAnsiTheme="majorBidi" w:cstheme="majorBidi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مدرسة الجوهرة وجدة                                                       الاختبار الموحد على مستوى المؤسسة                  </w:t>
      </w:r>
      <w:r>
        <w:rPr>
          <w:rFonts w:asciiTheme="majorBidi" w:hAnsiTheme="majorBidi" w:cstheme="majorBidi"/>
          <w:sz w:val="32"/>
          <w:szCs w:val="32"/>
          <w:lang w:bidi="ar-MA"/>
        </w:rPr>
        <w:t xml:space="preserve">              </w:t>
      </w:r>
    </w:p>
    <w:p w:rsidR="00776A3D" w:rsidRDefault="00CD7D58" w:rsidP="00CD7D58">
      <w:pPr>
        <w:tabs>
          <w:tab w:val="left" w:pos="403"/>
          <w:tab w:val="center" w:pos="7739"/>
        </w:tabs>
        <w:bidi/>
        <w:spacing w:line="240" w:lineRule="auto"/>
        <w:rPr>
          <w:rFonts w:asciiTheme="majorBidi" w:hAnsiTheme="majorBidi" w:cstheme="majorBidi"/>
          <w:sz w:val="32"/>
          <w:szCs w:val="32"/>
          <w:rtl/>
          <w:lang w:bidi="ar-MA"/>
        </w:rPr>
      </w:pPr>
      <w:r>
        <w:rPr>
          <w:rFonts w:asciiTheme="majorBidi" w:hAnsiTheme="majorBidi" w:cstheme="majorBidi"/>
          <w:sz w:val="32"/>
          <w:szCs w:val="32"/>
          <w:rtl/>
          <w:lang w:bidi="ar-MA"/>
        </w:rPr>
        <w:tab/>
      </w:r>
      <w:proofErr w:type="gram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القسم :</w:t>
      </w:r>
      <w:proofErr w:type="gram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2/6</w:t>
      </w:r>
      <w:r>
        <w:rPr>
          <w:rFonts w:asciiTheme="majorBidi" w:hAnsiTheme="majorBidi" w:cstheme="majorBidi"/>
          <w:sz w:val="32"/>
          <w:szCs w:val="32"/>
          <w:rtl/>
          <w:lang w:bidi="ar-MA"/>
        </w:rPr>
        <w:tab/>
      </w:r>
      <w:r w:rsidR="00776A3D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                السنة السادسة من التعليم الابتدائي   </w:t>
      </w:r>
    </w:p>
    <w:tbl>
      <w:tblPr>
        <w:tblStyle w:val="Grilledutableau"/>
        <w:bidiVisual/>
        <w:tblW w:w="15877" w:type="dxa"/>
        <w:tblInd w:w="-149" w:type="dxa"/>
        <w:tblLook w:val="04A0"/>
      </w:tblPr>
      <w:tblGrid>
        <w:gridCol w:w="851"/>
        <w:gridCol w:w="2977"/>
        <w:gridCol w:w="1984"/>
        <w:gridCol w:w="1559"/>
        <w:gridCol w:w="1701"/>
        <w:gridCol w:w="1701"/>
        <w:gridCol w:w="1701"/>
        <w:gridCol w:w="1701"/>
        <w:gridCol w:w="1702"/>
      </w:tblGrid>
      <w:tr w:rsidR="00776A3D" w:rsidTr="005F14B9">
        <w:tc>
          <w:tcPr>
            <w:tcW w:w="851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ر ت</w:t>
            </w:r>
          </w:p>
        </w:tc>
        <w:tc>
          <w:tcPr>
            <w:tcW w:w="2977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الاسم</w:t>
            </w:r>
            <w:proofErr w:type="gramEnd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والنسب</w:t>
            </w:r>
          </w:p>
        </w:tc>
        <w:tc>
          <w:tcPr>
            <w:tcW w:w="1984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الرقم</w:t>
            </w:r>
            <w:proofErr w:type="gramEnd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الوطني</w:t>
            </w:r>
          </w:p>
        </w:tc>
        <w:tc>
          <w:tcPr>
            <w:tcW w:w="1559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اللغة</w:t>
            </w:r>
            <w:proofErr w:type="gramEnd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العربية</w:t>
            </w:r>
          </w:p>
        </w:tc>
        <w:tc>
          <w:tcPr>
            <w:tcW w:w="1701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اللغة</w:t>
            </w:r>
            <w:proofErr w:type="gramEnd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الفرنسية</w:t>
            </w:r>
          </w:p>
        </w:tc>
        <w:tc>
          <w:tcPr>
            <w:tcW w:w="1701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الاجتماعيات</w:t>
            </w:r>
            <w:proofErr w:type="gramEnd"/>
          </w:p>
        </w:tc>
        <w:tc>
          <w:tcPr>
            <w:tcW w:w="1701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701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التربية</w:t>
            </w:r>
            <w:proofErr w:type="gramEnd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الإسلامية</w:t>
            </w:r>
          </w:p>
        </w:tc>
        <w:tc>
          <w:tcPr>
            <w:tcW w:w="1702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النشاط</w:t>
            </w:r>
            <w:proofErr w:type="gramEnd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العلمي</w:t>
            </w:r>
          </w:p>
        </w:tc>
      </w:tr>
      <w:tr w:rsidR="007234D5" w:rsidRPr="004E4765" w:rsidTr="005F14B9">
        <w:tc>
          <w:tcPr>
            <w:tcW w:w="851" w:type="dxa"/>
          </w:tcPr>
          <w:p w:rsidR="007234D5" w:rsidRPr="00416FDA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21</w:t>
            </w:r>
          </w:p>
        </w:tc>
        <w:tc>
          <w:tcPr>
            <w:tcW w:w="2977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en-US" w:bidi="ar-MA"/>
              </w:rPr>
            </w:pPr>
          </w:p>
        </w:tc>
        <w:tc>
          <w:tcPr>
            <w:tcW w:w="1984" w:type="dxa"/>
          </w:tcPr>
          <w:p w:rsidR="007234D5" w:rsidRPr="00416FDA" w:rsidRDefault="007234D5" w:rsidP="004E476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RPr="004E4765" w:rsidTr="005F14B9">
        <w:tc>
          <w:tcPr>
            <w:tcW w:w="851" w:type="dxa"/>
          </w:tcPr>
          <w:p w:rsidR="007234D5" w:rsidRPr="00416FDA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val="en-US" w:bidi="ar-MA"/>
              </w:rPr>
              <w:t>22</w:t>
            </w:r>
          </w:p>
        </w:tc>
        <w:tc>
          <w:tcPr>
            <w:tcW w:w="2977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416FDA" w:rsidRDefault="007234D5" w:rsidP="005876B6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RPr="004E4765" w:rsidTr="005F14B9">
        <w:tc>
          <w:tcPr>
            <w:tcW w:w="851" w:type="dxa"/>
          </w:tcPr>
          <w:p w:rsidR="007234D5" w:rsidRPr="00416FDA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val="en-US" w:bidi="ar-MA"/>
              </w:rPr>
              <w:t>23</w:t>
            </w:r>
          </w:p>
        </w:tc>
        <w:tc>
          <w:tcPr>
            <w:tcW w:w="2977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416FDA" w:rsidRDefault="007234D5" w:rsidP="0009681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RPr="004E4765" w:rsidTr="005F14B9">
        <w:tc>
          <w:tcPr>
            <w:tcW w:w="851" w:type="dxa"/>
          </w:tcPr>
          <w:p w:rsidR="007234D5" w:rsidRPr="00416FDA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val="en-US" w:bidi="ar-MA"/>
              </w:rPr>
              <w:t>24</w:t>
            </w:r>
          </w:p>
        </w:tc>
        <w:tc>
          <w:tcPr>
            <w:tcW w:w="2977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416FDA" w:rsidRDefault="007234D5" w:rsidP="00E359B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RPr="004E4765" w:rsidTr="005F14B9">
        <w:tc>
          <w:tcPr>
            <w:tcW w:w="851" w:type="dxa"/>
          </w:tcPr>
          <w:p w:rsidR="007234D5" w:rsidRPr="00416FDA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val="en-US" w:bidi="ar-MA"/>
              </w:rPr>
              <w:t>25</w:t>
            </w:r>
          </w:p>
        </w:tc>
        <w:tc>
          <w:tcPr>
            <w:tcW w:w="2977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416FDA" w:rsidRDefault="007234D5" w:rsidP="0050779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RPr="004E4765" w:rsidTr="005F14B9">
        <w:tc>
          <w:tcPr>
            <w:tcW w:w="851" w:type="dxa"/>
          </w:tcPr>
          <w:p w:rsidR="007234D5" w:rsidRPr="00416FDA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val="en-US" w:bidi="ar-MA"/>
              </w:rPr>
              <w:t>26</w:t>
            </w:r>
          </w:p>
        </w:tc>
        <w:tc>
          <w:tcPr>
            <w:tcW w:w="2977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416FDA" w:rsidRDefault="007234D5" w:rsidP="001D314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Tr="005F14B9">
        <w:tc>
          <w:tcPr>
            <w:tcW w:w="851" w:type="dxa"/>
          </w:tcPr>
          <w:p w:rsidR="007234D5" w:rsidRPr="00416FDA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27</w:t>
            </w:r>
          </w:p>
        </w:tc>
        <w:tc>
          <w:tcPr>
            <w:tcW w:w="2977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416FDA" w:rsidRDefault="007234D5" w:rsidP="00ED7BA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416FDA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9256C" w:rsidTr="005F14B9">
        <w:tc>
          <w:tcPr>
            <w:tcW w:w="851" w:type="dxa"/>
          </w:tcPr>
          <w:p w:rsidR="0099256C" w:rsidRPr="00416FDA" w:rsidRDefault="007F5D7B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28</w:t>
            </w:r>
          </w:p>
        </w:tc>
        <w:tc>
          <w:tcPr>
            <w:tcW w:w="2977" w:type="dxa"/>
          </w:tcPr>
          <w:p w:rsidR="0099256C" w:rsidRPr="00416FDA" w:rsidRDefault="0099256C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9256C" w:rsidRPr="00416FDA" w:rsidRDefault="0099256C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99256C" w:rsidRPr="00416FDA" w:rsidRDefault="0099256C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9256C" w:rsidRPr="00416FDA" w:rsidRDefault="0099256C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9256C" w:rsidTr="005F14B9">
        <w:tc>
          <w:tcPr>
            <w:tcW w:w="851" w:type="dxa"/>
          </w:tcPr>
          <w:p w:rsidR="0099256C" w:rsidRPr="00416FDA" w:rsidRDefault="007F5D7B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29</w:t>
            </w:r>
          </w:p>
        </w:tc>
        <w:tc>
          <w:tcPr>
            <w:tcW w:w="2977" w:type="dxa"/>
          </w:tcPr>
          <w:p w:rsidR="0099256C" w:rsidRPr="00416FDA" w:rsidRDefault="0099256C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9256C" w:rsidRPr="00416FDA" w:rsidRDefault="0099256C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99256C" w:rsidRPr="00416FDA" w:rsidRDefault="0099256C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9256C" w:rsidRPr="00416FDA" w:rsidRDefault="0099256C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9256C" w:rsidTr="005F14B9">
        <w:tc>
          <w:tcPr>
            <w:tcW w:w="851" w:type="dxa"/>
          </w:tcPr>
          <w:p w:rsidR="0099256C" w:rsidRPr="00416FDA" w:rsidRDefault="007F5D7B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30</w:t>
            </w:r>
          </w:p>
        </w:tc>
        <w:tc>
          <w:tcPr>
            <w:tcW w:w="2977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9256C" w:rsidRPr="00416FDA" w:rsidRDefault="0099256C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9256C" w:rsidTr="005F14B9">
        <w:tc>
          <w:tcPr>
            <w:tcW w:w="851" w:type="dxa"/>
          </w:tcPr>
          <w:p w:rsidR="0099256C" w:rsidRPr="00416FDA" w:rsidRDefault="007F5D7B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31</w:t>
            </w:r>
          </w:p>
        </w:tc>
        <w:tc>
          <w:tcPr>
            <w:tcW w:w="2977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9256C" w:rsidRPr="00416FDA" w:rsidRDefault="0099256C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9256C" w:rsidTr="005F14B9">
        <w:tc>
          <w:tcPr>
            <w:tcW w:w="851" w:type="dxa"/>
          </w:tcPr>
          <w:p w:rsidR="0099256C" w:rsidRPr="00416FDA" w:rsidRDefault="007F5D7B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32</w:t>
            </w:r>
          </w:p>
        </w:tc>
        <w:tc>
          <w:tcPr>
            <w:tcW w:w="2977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9256C" w:rsidRPr="00416FDA" w:rsidRDefault="0099256C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9256C" w:rsidTr="005F14B9">
        <w:tc>
          <w:tcPr>
            <w:tcW w:w="851" w:type="dxa"/>
          </w:tcPr>
          <w:p w:rsidR="0099256C" w:rsidRPr="00416FDA" w:rsidRDefault="007F5D7B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33</w:t>
            </w:r>
          </w:p>
        </w:tc>
        <w:tc>
          <w:tcPr>
            <w:tcW w:w="2977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9256C" w:rsidRPr="00416FDA" w:rsidRDefault="0099256C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9256C" w:rsidTr="005F14B9">
        <w:tc>
          <w:tcPr>
            <w:tcW w:w="851" w:type="dxa"/>
          </w:tcPr>
          <w:p w:rsidR="0099256C" w:rsidRPr="00416FDA" w:rsidRDefault="007F5D7B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34</w:t>
            </w:r>
          </w:p>
        </w:tc>
        <w:tc>
          <w:tcPr>
            <w:tcW w:w="2977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9256C" w:rsidRPr="00416FDA" w:rsidRDefault="0099256C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9256C" w:rsidTr="005F14B9">
        <w:tc>
          <w:tcPr>
            <w:tcW w:w="851" w:type="dxa"/>
          </w:tcPr>
          <w:p w:rsidR="0099256C" w:rsidRPr="00416FDA" w:rsidRDefault="007F5D7B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35</w:t>
            </w:r>
          </w:p>
        </w:tc>
        <w:tc>
          <w:tcPr>
            <w:tcW w:w="2977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9256C" w:rsidRPr="00416FDA" w:rsidRDefault="0099256C" w:rsidP="00ED431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9256C" w:rsidRPr="00416FDA" w:rsidRDefault="0099256C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E973FE" w:rsidTr="005F14B9">
        <w:tc>
          <w:tcPr>
            <w:tcW w:w="851" w:type="dxa"/>
          </w:tcPr>
          <w:p w:rsidR="00E973FE" w:rsidRPr="00416FDA" w:rsidRDefault="007F5D7B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36</w:t>
            </w:r>
          </w:p>
        </w:tc>
        <w:tc>
          <w:tcPr>
            <w:tcW w:w="2977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E973FE" w:rsidRPr="00416FDA" w:rsidRDefault="00E973FE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E973FE" w:rsidTr="005F14B9">
        <w:tc>
          <w:tcPr>
            <w:tcW w:w="851" w:type="dxa"/>
          </w:tcPr>
          <w:p w:rsidR="00E973FE" w:rsidRPr="00416FDA" w:rsidRDefault="007F5D7B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416FDA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37</w:t>
            </w:r>
          </w:p>
        </w:tc>
        <w:tc>
          <w:tcPr>
            <w:tcW w:w="2977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E973FE" w:rsidRPr="00416FDA" w:rsidRDefault="00E973FE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E973FE" w:rsidTr="005F14B9">
        <w:tc>
          <w:tcPr>
            <w:tcW w:w="851" w:type="dxa"/>
          </w:tcPr>
          <w:p w:rsidR="00E973FE" w:rsidRPr="00416FDA" w:rsidRDefault="00E973FE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2977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E973FE" w:rsidRPr="00416FDA" w:rsidRDefault="00E973FE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E973FE" w:rsidTr="005F14B9">
        <w:tc>
          <w:tcPr>
            <w:tcW w:w="851" w:type="dxa"/>
          </w:tcPr>
          <w:p w:rsidR="00E973FE" w:rsidRPr="00416FDA" w:rsidRDefault="00E973FE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2977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E973FE" w:rsidRPr="00416FDA" w:rsidRDefault="00E973FE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E973FE" w:rsidTr="005F14B9">
        <w:tc>
          <w:tcPr>
            <w:tcW w:w="851" w:type="dxa"/>
          </w:tcPr>
          <w:p w:rsidR="00E973FE" w:rsidRPr="00416FDA" w:rsidRDefault="00E973FE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2977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E973FE" w:rsidRPr="00416FDA" w:rsidRDefault="00E973FE" w:rsidP="0028164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E973FE" w:rsidRPr="00416FDA" w:rsidRDefault="00E973FE" w:rsidP="00281642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</w:tbl>
    <w:p w:rsidR="00F265C2" w:rsidRDefault="00F265C2" w:rsidP="004A417F">
      <w:pPr>
        <w:bidi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:rsidR="00776A3D" w:rsidRPr="00317B38" w:rsidRDefault="00776A3D" w:rsidP="00F265C2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val="en-US" w:bidi="ar-MA"/>
        </w:rPr>
      </w:pPr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bidi="ar-MA"/>
        </w:rPr>
        <w:t xml:space="preserve">   </w:t>
      </w:r>
      <w:proofErr w:type="gramStart"/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>توقيع</w:t>
      </w:r>
      <w:proofErr w:type="gramEnd"/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أستاذة اللغة العربية                                                                                                              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                                                  </w:t>
      </w:r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  المديـــــــــــــــــر</w:t>
      </w:r>
    </w:p>
    <w:p w:rsidR="00776A3D" w:rsidRPr="00317B38" w:rsidRDefault="00776A3D" w:rsidP="00CA71B5">
      <w:pPr>
        <w:bidi/>
        <w:rPr>
          <w:rFonts w:asciiTheme="majorBidi" w:hAnsiTheme="majorBidi" w:cstheme="majorBidi"/>
          <w:b/>
          <w:bCs/>
          <w:sz w:val="24"/>
          <w:szCs w:val="24"/>
          <w:lang w:val="en-US" w:bidi="ar-MA"/>
        </w:rPr>
      </w:pPr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   </w:t>
      </w:r>
      <w:proofErr w:type="gramStart"/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>توقيع</w:t>
      </w:r>
      <w:proofErr w:type="gramEnd"/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أستاذة اللغة الفرنسية</w:t>
      </w:r>
    </w:p>
    <w:sectPr w:rsidR="00776A3D" w:rsidRPr="00317B38" w:rsidSect="00560D46">
      <w:pgSz w:w="16838" w:h="11906" w:orient="landscape"/>
      <w:pgMar w:top="284" w:right="680" w:bottom="28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07D58"/>
    <w:rsid w:val="000236E8"/>
    <w:rsid w:val="000827AE"/>
    <w:rsid w:val="00086090"/>
    <w:rsid w:val="00096810"/>
    <w:rsid w:val="000974DE"/>
    <w:rsid w:val="000A267F"/>
    <w:rsid w:val="00102B60"/>
    <w:rsid w:val="001309DB"/>
    <w:rsid w:val="00130F55"/>
    <w:rsid w:val="001D314A"/>
    <w:rsid w:val="00227AE4"/>
    <w:rsid w:val="0023610E"/>
    <w:rsid w:val="002537DF"/>
    <w:rsid w:val="002E3366"/>
    <w:rsid w:val="002E54F0"/>
    <w:rsid w:val="002F2334"/>
    <w:rsid w:val="002F4EB9"/>
    <w:rsid w:val="00303AC9"/>
    <w:rsid w:val="00317B38"/>
    <w:rsid w:val="003515A4"/>
    <w:rsid w:val="003529F3"/>
    <w:rsid w:val="00376E5C"/>
    <w:rsid w:val="0039142C"/>
    <w:rsid w:val="003965ED"/>
    <w:rsid w:val="003B4F4B"/>
    <w:rsid w:val="003D1DB1"/>
    <w:rsid w:val="003F2060"/>
    <w:rsid w:val="003F3675"/>
    <w:rsid w:val="00416FDA"/>
    <w:rsid w:val="00432DAA"/>
    <w:rsid w:val="00447DC6"/>
    <w:rsid w:val="004956C2"/>
    <w:rsid w:val="00495F2C"/>
    <w:rsid w:val="004A417F"/>
    <w:rsid w:val="004A77B5"/>
    <w:rsid w:val="004C6D3E"/>
    <w:rsid w:val="004E4765"/>
    <w:rsid w:val="00505645"/>
    <w:rsid w:val="00507795"/>
    <w:rsid w:val="005240EA"/>
    <w:rsid w:val="005313D9"/>
    <w:rsid w:val="00560D46"/>
    <w:rsid w:val="005653FA"/>
    <w:rsid w:val="005876B6"/>
    <w:rsid w:val="00592B05"/>
    <w:rsid w:val="005B5F3C"/>
    <w:rsid w:val="005D5A21"/>
    <w:rsid w:val="006003E6"/>
    <w:rsid w:val="006644F3"/>
    <w:rsid w:val="00671E87"/>
    <w:rsid w:val="00691863"/>
    <w:rsid w:val="00693D13"/>
    <w:rsid w:val="00694BD0"/>
    <w:rsid w:val="007234D5"/>
    <w:rsid w:val="00776A3D"/>
    <w:rsid w:val="007D3937"/>
    <w:rsid w:val="007D6BCA"/>
    <w:rsid w:val="007F5D7B"/>
    <w:rsid w:val="00810055"/>
    <w:rsid w:val="00850ED1"/>
    <w:rsid w:val="0085743B"/>
    <w:rsid w:val="0087470B"/>
    <w:rsid w:val="00896313"/>
    <w:rsid w:val="008A7AFC"/>
    <w:rsid w:val="008B260D"/>
    <w:rsid w:val="008F120E"/>
    <w:rsid w:val="00911B47"/>
    <w:rsid w:val="0091656F"/>
    <w:rsid w:val="00942808"/>
    <w:rsid w:val="00953D68"/>
    <w:rsid w:val="0099256C"/>
    <w:rsid w:val="0099486D"/>
    <w:rsid w:val="009A1068"/>
    <w:rsid w:val="009B4926"/>
    <w:rsid w:val="009C1FF9"/>
    <w:rsid w:val="009D7464"/>
    <w:rsid w:val="009F0745"/>
    <w:rsid w:val="00A501FE"/>
    <w:rsid w:val="00A70465"/>
    <w:rsid w:val="00AD07BD"/>
    <w:rsid w:val="00AE5505"/>
    <w:rsid w:val="00B559E6"/>
    <w:rsid w:val="00B947CD"/>
    <w:rsid w:val="00BF5DFA"/>
    <w:rsid w:val="00BF64F6"/>
    <w:rsid w:val="00C030CB"/>
    <w:rsid w:val="00C55994"/>
    <w:rsid w:val="00CA71B5"/>
    <w:rsid w:val="00CD3F65"/>
    <w:rsid w:val="00CD77FF"/>
    <w:rsid w:val="00CD7D58"/>
    <w:rsid w:val="00CE0C09"/>
    <w:rsid w:val="00CF2D4B"/>
    <w:rsid w:val="00CF34BD"/>
    <w:rsid w:val="00CF7A86"/>
    <w:rsid w:val="00D049EB"/>
    <w:rsid w:val="00D07D58"/>
    <w:rsid w:val="00D41465"/>
    <w:rsid w:val="00D44777"/>
    <w:rsid w:val="00D52BAB"/>
    <w:rsid w:val="00DC3AE3"/>
    <w:rsid w:val="00DC49D2"/>
    <w:rsid w:val="00DE22EE"/>
    <w:rsid w:val="00E359B4"/>
    <w:rsid w:val="00E40BB4"/>
    <w:rsid w:val="00E973FE"/>
    <w:rsid w:val="00EB2956"/>
    <w:rsid w:val="00EC6CAA"/>
    <w:rsid w:val="00ED4315"/>
    <w:rsid w:val="00ED7BA0"/>
    <w:rsid w:val="00EF0060"/>
    <w:rsid w:val="00EF222B"/>
    <w:rsid w:val="00F103B9"/>
    <w:rsid w:val="00F1569A"/>
    <w:rsid w:val="00F15A6C"/>
    <w:rsid w:val="00F265C2"/>
    <w:rsid w:val="00F458B6"/>
    <w:rsid w:val="00F87A5E"/>
    <w:rsid w:val="00FA10DB"/>
    <w:rsid w:val="00FD6CBD"/>
    <w:rsid w:val="00FF47EB"/>
    <w:rsid w:val="00FF7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6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15A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304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abdilmalek</cp:lastModifiedBy>
  <cp:revision>117</cp:revision>
  <dcterms:created xsi:type="dcterms:W3CDTF">2013-12-26T20:19:00Z</dcterms:created>
  <dcterms:modified xsi:type="dcterms:W3CDTF">2014-11-06T21:28:00Z</dcterms:modified>
</cp:coreProperties>
</file>